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077" w:rsidRDefault="00507077" w:rsidP="00507077"/>
    <w:p w:rsidR="00507077" w:rsidRDefault="00507077" w:rsidP="00507077"/>
    <w:p w:rsidR="00507077" w:rsidRDefault="00507077" w:rsidP="00507077">
      <w:pPr>
        <w:pStyle w:val="a6"/>
        <w:rPr>
          <w:szCs w:val="24"/>
        </w:rPr>
      </w:pPr>
      <w:r>
        <w:rPr>
          <w:szCs w:val="24"/>
        </w:rPr>
        <w:t xml:space="preserve">Учебный план </w:t>
      </w:r>
    </w:p>
    <w:p w:rsidR="00507077" w:rsidRDefault="00507077" w:rsidP="00507077">
      <w:pPr>
        <w:pStyle w:val="a6"/>
        <w:rPr>
          <w:szCs w:val="24"/>
        </w:rPr>
      </w:pPr>
      <w:r>
        <w:rPr>
          <w:szCs w:val="24"/>
        </w:rPr>
        <w:t xml:space="preserve">для 10-11 класса универсального (непрофильного) обучения </w:t>
      </w:r>
    </w:p>
    <w:p w:rsidR="00507077" w:rsidRDefault="00504647" w:rsidP="00507077">
      <w:pPr>
        <w:pStyle w:val="a6"/>
        <w:rPr>
          <w:szCs w:val="24"/>
        </w:rPr>
      </w:pPr>
      <w:r>
        <w:rPr>
          <w:szCs w:val="24"/>
        </w:rPr>
        <w:t>на 2020/2021</w:t>
      </w:r>
      <w:r w:rsidR="00507077">
        <w:rPr>
          <w:szCs w:val="24"/>
        </w:rPr>
        <w:t xml:space="preserve"> учебный год</w:t>
      </w:r>
    </w:p>
    <w:p w:rsidR="00507077" w:rsidRDefault="00507077" w:rsidP="00507077">
      <w:pPr>
        <w:pStyle w:val="a6"/>
        <w:rPr>
          <w:szCs w:val="24"/>
        </w:rPr>
      </w:pPr>
    </w:p>
    <w:tbl>
      <w:tblPr>
        <w:tblW w:w="11120" w:type="dxa"/>
        <w:tblInd w:w="-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980"/>
        <w:gridCol w:w="1620"/>
        <w:gridCol w:w="1400"/>
      </w:tblGrid>
      <w:tr w:rsidR="00BD0E78" w:rsidRPr="00CB4089" w:rsidTr="00F33E29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80" w:right="-108"/>
              <w:rPr>
                <w:szCs w:val="24"/>
              </w:rPr>
            </w:pPr>
            <w:r w:rsidRPr="00543EA8">
              <w:rPr>
                <w:szCs w:val="24"/>
              </w:rPr>
              <w:t>Учебные предметы</w:t>
            </w:r>
          </w:p>
        </w:tc>
        <w:tc>
          <w:tcPr>
            <w:tcW w:w="5000" w:type="dxa"/>
            <w:gridSpan w:val="3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 w:rsidRPr="00543EA8">
              <w:rPr>
                <w:szCs w:val="24"/>
              </w:rPr>
              <w:t xml:space="preserve">Число недельных </w:t>
            </w:r>
          </w:p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 w:rsidRPr="00543EA8">
              <w:rPr>
                <w:szCs w:val="24"/>
              </w:rPr>
              <w:t>учебных часов</w:t>
            </w:r>
          </w:p>
        </w:tc>
      </w:tr>
      <w:tr w:rsidR="00BD0E78" w:rsidRPr="00CB4089" w:rsidTr="00F33E29">
        <w:tc>
          <w:tcPr>
            <w:tcW w:w="11120" w:type="dxa"/>
            <w:gridSpan w:val="4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 w:rsidRPr="00543EA8">
              <w:rPr>
                <w:szCs w:val="24"/>
              </w:rPr>
              <w:t>Базовые учебные предметы</w:t>
            </w:r>
          </w:p>
        </w:tc>
      </w:tr>
      <w:tr w:rsidR="00BD0E78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80" w:right="-108"/>
              <w:rPr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 w:rsidRPr="00543EA8">
              <w:rPr>
                <w:szCs w:val="24"/>
              </w:rPr>
              <w:t>10 класс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 w:rsidRPr="00543EA8">
              <w:rPr>
                <w:szCs w:val="24"/>
              </w:rPr>
              <w:t>11 класс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>
              <w:rPr>
                <w:szCs w:val="24"/>
              </w:rPr>
              <w:t xml:space="preserve">Всего 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Русский язык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1+1</w:t>
            </w:r>
            <w:r w:rsidR="00BD0E78">
              <w:rPr>
                <w:b w:val="0"/>
                <w:szCs w:val="24"/>
              </w:rPr>
              <w:t>к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2+1к</w:t>
            </w:r>
          </w:p>
        </w:tc>
        <w:tc>
          <w:tcPr>
            <w:tcW w:w="1400" w:type="dxa"/>
          </w:tcPr>
          <w:p w:rsidR="00BD0E7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</w:tr>
      <w:tr w:rsidR="00BD0E78" w:rsidRPr="00CB4089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Русская литература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3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BD0E78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Родной язык</w:t>
            </w:r>
            <w:r>
              <w:rPr>
                <w:b w:val="0"/>
                <w:szCs w:val="24"/>
              </w:rPr>
              <w:t xml:space="preserve">  (аварский)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Родной язык</w:t>
            </w:r>
            <w:r>
              <w:rPr>
                <w:b w:val="0"/>
                <w:szCs w:val="24"/>
              </w:rPr>
              <w:t xml:space="preserve">  </w:t>
            </w:r>
            <w:r w:rsidRPr="00B21EAB">
              <w:rPr>
                <w:b w:val="0"/>
                <w:szCs w:val="24"/>
              </w:rPr>
              <w:t>(Дагестанская литература)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400" w:type="dxa"/>
          </w:tcPr>
          <w:p w:rsidR="00BD0E7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</w:tr>
      <w:tr w:rsidR="00BD0E78" w:rsidRPr="00CB4089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Дагестанская </w:t>
            </w:r>
            <w:r w:rsidRPr="00543EA8">
              <w:rPr>
                <w:b w:val="0"/>
                <w:szCs w:val="24"/>
              </w:rPr>
              <w:t xml:space="preserve"> литература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1400" w:type="dxa"/>
          </w:tcPr>
          <w:p w:rsidR="00BD0E7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Иностранный язык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3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Математика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4</w:t>
            </w:r>
            <w:r>
              <w:rPr>
                <w:b w:val="0"/>
                <w:szCs w:val="24"/>
              </w:rPr>
              <w:t>+1к.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4</w:t>
            </w:r>
            <w:r>
              <w:rPr>
                <w:b w:val="0"/>
                <w:szCs w:val="24"/>
              </w:rPr>
              <w:t>+1к.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10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Информатика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+1к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+1к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История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2</w:t>
            </w:r>
            <w:r w:rsidR="000B038E">
              <w:rPr>
                <w:b w:val="0"/>
                <w:szCs w:val="24"/>
              </w:rPr>
              <w:t>+1к</w:t>
            </w:r>
          </w:p>
        </w:tc>
        <w:tc>
          <w:tcPr>
            <w:tcW w:w="1400" w:type="dxa"/>
          </w:tcPr>
          <w:p w:rsidR="00BD0E78" w:rsidRPr="00543EA8" w:rsidRDefault="000B038E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История Дагестана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Культура и традиции народов Дагестана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Обществознание (включая экономику и право)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>+1к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>+1к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Физика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2</w:t>
            </w:r>
            <w:r>
              <w:rPr>
                <w:b w:val="0"/>
                <w:szCs w:val="24"/>
              </w:rPr>
              <w:t>+1к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2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5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Химия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  <w:r w:rsidR="00504647">
              <w:rPr>
                <w:b w:val="0"/>
                <w:szCs w:val="24"/>
              </w:rPr>
              <w:t>+1к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+1к</w:t>
            </w:r>
          </w:p>
        </w:tc>
        <w:tc>
          <w:tcPr>
            <w:tcW w:w="1400" w:type="dxa"/>
          </w:tcPr>
          <w:p w:rsidR="00BD0E78" w:rsidRPr="00543EA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Биология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+1к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  <w:r>
              <w:rPr>
                <w:b w:val="0"/>
                <w:szCs w:val="24"/>
              </w:rPr>
              <w:t>+1к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4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Физическая культура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3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6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География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</w:p>
        </w:tc>
        <w:tc>
          <w:tcPr>
            <w:tcW w:w="1400" w:type="dxa"/>
          </w:tcPr>
          <w:p w:rsidR="00BD0E78" w:rsidRPr="00543EA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3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Технология</w:t>
            </w:r>
            <w:r w:rsidR="00504647">
              <w:rPr>
                <w:b w:val="0"/>
                <w:szCs w:val="24"/>
              </w:rPr>
              <w:t xml:space="preserve"> (индивидуальный проект)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</w:tr>
      <w:tr w:rsidR="00BD0E78" w:rsidRPr="00CB4089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ОБЖ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1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2</w:t>
            </w:r>
          </w:p>
        </w:tc>
      </w:tr>
      <w:tr w:rsidR="00BD0E78" w:rsidRPr="00CB4089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Астрономия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400" w:type="dxa"/>
          </w:tcPr>
          <w:p w:rsidR="00BD0E7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BD0E78" w:rsidRPr="00CB4089" w:rsidTr="00BD0E78">
        <w:tc>
          <w:tcPr>
            <w:tcW w:w="6120" w:type="dxa"/>
            <w:shd w:val="clear" w:color="auto" w:fill="auto"/>
          </w:tcPr>
          <w:p w:rsidR="00BD0E7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Искусство (МХК)</w:t>
            </w:r>
          </w:p>
        </w:tc>
        <w:tc>
          <w:tcPr>
            <w:tcW w:w="1980" w:type="dxa"/>
            <w:shd w:val="clear" w:color="auto" w:fill="auto"/>
          </w:tcPr>
          <w:p w:rsidR="00BD0E7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BD0E7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  <w:tc>
          <w:tcPr>
            <w:tcW w:w="1400" w:type="dxa"/>
          </w:tcPr>
          <w:p w:rsidR="00BD0E78" w:rsidRDefault="00504647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</w:p>
        </w:tc>
      </w:tr>
      <w:tr w:rsidR="00BD0E78" w:rsidRPr="00D1197D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szCs w:val="24"/>
              </w:rPr>
            </w:pPr>
            <w:r w:rsidRPr="00543EA8">
              <w:rPr>
                <w:szCs w:val="24"/>
              </w:rPr>
              <w:t>Итого: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504647" w:rsidP="00F33E29">
            <w:pPr>
              <w:pStyle w:val="a6"/>
              <w:ind w:left="-108" w:right="-108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1400" w:type="dxa"/>
          </w:tcPr>
          <w:p w:rsidR="00BD0E78" w:rsidRDefault="009649F8" w:rsidP="00F33E29">
            <w:pPr>
              <w:pStyle w:val="a6"/>
              <w:ind w:left="-108" w:right="-108"/>
              <w:rPr>
                <w:szCs w:val="24"/>
              </w:rPr>
            </w:pPr>
            <w:r>
              <w:rPr>
                <w:szCs w:val="24"/>
              </w:rPr>
              <w:t>74</w:t>
            </w:r>
          </w:p>
        </w:tc>
      </w:tr>
      <w:tr w:rsidR="00BD0E78" w:rsidRPr="00D1197D" w:rsidTr="00BD0E78">
        <w:tc>
          <w:tcPr>
            <w:tcW w:w="9720" w:type="dxa"/>
            <w:gridSpan w:val="3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 w:rsidRPr="00543EA8">
              <w:rPr>
                <w:szCs w:val="24"/>
              </w:rPr>
              <w:t>Элективные учебные предметы</w:t>
            </w:r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</w:p>
        </w:tc>
      </w:tr>
      <w:tr w:rsidR="00BD0E78" w:rsidRPr="00251B77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b w:val="0"/>
                <w:szCs w:val="24"/>
              </w:rPr>
            </w:pPr>
            <w:r w:rsidRPr="00543EA8">
              <w:rPr>
                <w:b w:val="0"/>
                <w:szCs w:val="24"/>
              </w:rPr>
              <w:t>Учебные предметы, предлагаемые образовательным учреждением, учебные практики, проекты, исследовательская деятельность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1400" w:type="dxa"/>
          </w:tcPr>
          <w:p w:rsidR="00BD0E78" w:rsidRPr="00543EA8" w:rsidRDefault="00BD0E78" w:rsidP="00F33E29">
            <w:pPr>
              <w:pStyle w:val="a6"/>
              <w:ind w:left="-108" w:right="-108"/>
              <w:rPr>
                <w:b w:val="0"/>
                <w:szCs w:val="24"/>
              </w:rPr>
            </w:pPr>
          </w:p>
        </w:tc>
      </w:tr>
      <w:tr w:rsidR="00BD0E78" w:rsidRPr="00383FEB" w:rsidTr="00BD0E78">
        <w:tc>
          <w:tcPr>
            <w:tcW w:w="61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right="-108"/>
              <w:jc w:val="left"/>
              <w:rPr>
                <w:szCs w:val="24"/>
              </w:rPr>
            </w:pPr>
            <w:r w:rsidRPr="00543EA8">
              <w:rPr>
                <w:szCs w:val="24"/>
              </w:rPr>
              <w:t>Итого:</w:t>
            </w:r>
          </w:p>
        </w:tc>
        <w:tc>
          <w:tcPr>
            <w:tcW w:w="1980" w:type="dxa"/>
            <w:shd w:val="clear" w:color="auto" w:fill="auto"/>
          </w:tcPr>
          <w:p w:rsidR="00BD0E78" w:rsidRPr="00543EA8" w:rsidRDefault="00504647" w:rsidP="00F33E29">
            <w:pPr>
              <w:pStyle w:val="a6"/>
              <w:ind w:left="-108" w:right="-108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1620" w:type="dxa"/>
            <w:shd w:val="clear" w:color="auto" w:fill="auto"/>
          </w:tcPr>
          <w:p w:rsidR="00BD0E78" w:rsidRPr="00543EA8" w:rsidRDefault="00BD0E78" w:rsidP="00F33E29">
            <w:pPr>
              <w:pStyle w:val="a6"/>
              <w:ind w:left="-108" w:right="-108"/>
              <w:rPr>
                <w:szCs w:val="24"/>
              </w:rPr>
            </w:pPr>
            <w:r w:rsidRPr="00543EA8">
              <w:rPr>
                <w:szCs w:val="24"/>
              </w:rPr>
              <w:t>37</w:t>
            </w:r>
          </w:p>
        </w:tc>
        <w:tc>
          <w:tcPr>
            <w:tcW w:w="1400" w:type="dxa"/>
          </w:tcPr>
          <w:p w:rsidR="00BD0E78" w:rsidRPr="00543EA8" w:rsidRDefault="009649F8" w:rsidP="00F33E29">
            <w:pPr>
              <w:pStyle w:val="a6"/>
              <w:ind w:left="-108" w:right="-108"/>
              <w:rPr>
                <w:szCs w:val="24"/>
              </w:rPr>
            </w:pPr>
            <w:r>
              <w:rPr>
                <w:szCs w:val="24"/>
              </w:rPr>
              <w:t>74</w:t>
            </w:r>
          </w:p>
        </w:tc>
      </w:tr>
    </w:tbl>
    <w:p w:rsidR="00507077" w:rsidRPr="00B61363" w:rsidRDefault="00507077" w:rsidP="00507077">
      <w:pPr>
        <w:pStyle w:val="a6"/>
        <w:rPr>
          <w:szCs w:val="24"/>
        </w:rPr>
      </w:pPr>
    </w:p>
    <w:p w:rsidR="00507077" w:rsidRDefault="00507077" w:rsidP="00507077">
      <w:pPr>
        <w:pStyle w:val="a6"/>
        <w:rPr>
          <w:sz w:val="20"/>
        </w:rPr>
      </w:pPr>
    </w:p>
    <w:p w:rsidR="00507077" w:rsidRDefault="00507077" w:rsidP="00507077"/>
    <w:p w:rsidR="00507077" w:rsidRDefault="005C3AF7" w:rsidP="005C3AF7">
      <w:r>
        <w:t xml:space="preserve">1. </w:t>
      </w:r>
      <w:r w:rsidR="00507077">
        <w:t>Часы школьного компонента ра</w:t>
      </w:r>
      <w:r w:rsidR="00427362">
        <w:t>спределены следующим образом:</w:t>
      </w:r>
      <w:r w:rsidR="00C35824">
        <w:t xml:space="preserve"> </w:t>
      </w:r>
      <w:r w:rsidR="00052FAA">
        <w:t>в 10 классе</w:t>
      </w:r>
      <w:r w:rsidR="00312650">
        <w:t xml:space="preserve"> </w:t>
      </w:r>
      <w:r w:rsidR="007C4E77">
        <w:t>- 1час на математику, 1час н</w:t>
      </w:r>
      <w:r w:rsidR="00B90E29">
        <w:t xml:space="preserve">а обществознание, 1час на </w:t>
      </w:r>
      <w:r w:rsidR="00FE3B7D">
        <w:t>физику</w:t>
      </w:r>
      <w:r w:rsidR="007C4E77">
        <w:t>, 1час на биологию, 1час на</w:t>
      </w:r>
      <w:r w:rsidR="00B90E29">
        <w:t xml:space="preserve"> информатику,</w:t>
      </w:r>
      <w:r w:rsidR="009649F8" w:rsidRPr="009649F8">
        <w:t xml:space="preserve"> </w:t>
      </w:r>
      <w:r w:rsidR="009649F8">
        <w:t>1 час на химию; 1</w:t>
      </w:r>
      <w:r w:rsidR="00FE3B7D">
        <w:t xml:space="preserve"> </w:t>
      </w:r>
      <w:r w:rsidR="009649F8">
        <w:t>час</w:t>
      </w:r>
      <w:r w:rsidR="002A6D3C">
        <w:t xml:space="preserve"> на русский язык</w:t>
      </w:r>
      <w:r w:rsidR="007C4E77">
        <w:t xml:space="preserve">; </w:t>
      </w:r>
      <w:r w:rsidR="00052FAA">
        <w:t>в 11 классе</w:t>
      </w:r>
      <w:r w:rsidR="00312650">
        <w:t xml:space="preserve"> </w:t>
      </w:r>
      <w:r w:rsidR="007C4E77">
        <w:t xml:space="preserve">- </w:t>
      </w:r>
      <w:r w:rsidR="00FE3B7D">
        <w:t>1</w:t>
      </w:r>
      <w:r w:rsidR="007C4E77">
        <w:t xml:space="preserve">час на русский язык, 1час на математику, 1час на </w:t>
      </w:r>
      <w:r w:rsidR="002A6D3C">
        <w:t>информ</w:t>
      </w:r>
      <w:r w:rsidR="00FE3B7D">
        <w:t>атику, 1час на обществознание, 1</w:t>
      </w:r>
      <w:r w:rsidR="007C4E77">
        <w:t>час</w:t>
      </w:r>
      <w:r w:rsidR="002A6D3C">
        <w:t>а</w:t>
      </w:r>
      <w:r w:rsidR="007C4E77">
        <w:t xml:space="preserve"> на</w:t>
      </w:r>
      <w:r w:rsidR="00312650">
        <w:t xml:space="preserve"> </w:t>
      </w:r>
      <w:r w:rsidR="00FE3B7D">
        <w:t>историю, 1час на биологию, 1час на химию</w:t>
      </w:r>
      <w:r w:rsidR="001771F8">
        <w:t>.</w:t>
      </w:r>
    </w:p>
    <w:p w:rsidR="00507077" w:rsidRDefault="00507077" w:rsidP="00507077"/>
    <w:p w:rsidR="00560AB9" w:rsidRDefault="005C3AF7">
      <w:r>
        <w:t xml:space="preserve">2. </w:t>
      </w:r>
      <w:r w:rsidRPr="008C34ED">
        <w:t>Внеурочная</w:t>
      </w:r>
      <w:r w:rsidRPr="00421952">
        <w:t xml:space="preserve"> деятельность</w:t>
      </w:r>
      <w:r>
        <w:t xml:space="preserve"> (кружки):</w:t>
      </w:r>
      <w:r w:rsidRPr="00421952">
        <w:t xml:space="preserve"> </w:t>
      </w:r>
      <w:r w:rsidR="008C34ED">
        <w:t>10</w:t>
      </w:r>
      <w:r w:rsidR="00A77545">
        <w:t xml:space="preserve"> </w:t>
      </w:r>
      <w:r w:rsidR="008C34ED">
        <w:t>кл.- 2</w:t>
      </w:r>
      <w:r>
        <w:t xml:space="preserve">час </w:t>
      </w:r>
      <w:r w:rsidR="008C34ED">
        <w:t>общеинтеллектуальное</w:t>
      </w:r>
      <w:r w:rsidR="00A77545">
        <w:t xml:space="preserve"> направление </w:t>
      </w:r>
      <w:r w:rsidR="008C34ED">
        <w:t xml:space="preserve"> </w:t>
      </w:r>
      <w:r>
        <w:t>«</w:t>
      </w:r>
      <w:r w:rsidR="008C34ED">
        <w:t>История в лицах».</w:t>
      </w:r>
    </w:p>
    <w:sectPr w:rsidR="00560AB9" w:rsidSect="00F33E29">
      <w:headerReference w:type="even" r:id="rId7"/>
      <w:headerReference w:type="default" r:id="rId8"/>
      <w:pgSz w:w="11907" w:h="16840" w:code="9"/>
      <w:pgMar w:top="902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588" w:rsidRDefault="00EC2588">
      <w:r>
        <w:separator/>
      </w:r>
    </w:p>
  </w:endnote>
  <w:endnote w:type="continuationSeparator" w:id="0">
    <w:p w:rsidR="00EC2588" w:rsidRDefault="00EC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588" w:rsidRDefault="00EC2588">
      <w:r>
        <w:separator/>
      </w:r>
    </w:p>
  </w:footnote>
  <w:footnote w:type="continuationSeparator" w:id="0">
    <w:p w:rsidR="00EC2588" w:rsidRDefault="00EC2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E29" w:rsidRDefault="007C163F" w:rsidP="00F33E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707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3E29" w:rsidRDefault="00F33E29" w:rsidP="00F33E2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E29" w:rsidRDefault="00F33E29" w:rsidP="00F33E29">
    <w:pPr>
      <w:pStyle w:val="a3"/>
      <w:framePr w:wrap="around" w:vAnchor="text" w:hAnchor="margin" w:xAlign="right" w:y="1"/>
      <w:rPr>
        <w:rStyle w:val="a5"/>
      </w:rPr>
    </w:pPr>
  </w:p>
  <w:p w:rsidR="00F33E29" w:rsidRDefault="00F33E29" w:rsidP="00F33E2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360ED"/>
    <w:multiLevelType w:val="hybridMultilevel"/>
    <w:tmpl w:val="86B68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565"/>
    <w:rsid w:val="00046B28"/>
    <w:rsid w:val="00052FAA"/>
    <w:rsid w:val="000B038E"/>
    <w:rsid w:val="000D4018"/>
    <w:rsid w:val="00135155"/>
    <w:rsid w:val="00171FA5"/>
    <w:rsid w:val="001771F8"/>
    <w:rsid w:val="00182625"/>
    <w:rsid w:val="001A7EF9"/>
    <w:rsid w:val="002047F0"/>
    <w:rsid w:val="002A6D3C"/>
    <w:rsid w:val="002D50F3"/>
    <w:rsid w:val="00312650"/>
    <w:rsid w:val="00324663"/>
    <w:rsid w:val="003D6DDC"/>
    <w:rsid w:val="00427362"/>
    <w:rsid w:val="004338A7"/>
    <w:rsid w:val="004436EF"/>
    <w:rsid w:val="00504647"/>
    <w:rsid w:val="00507077"/>
    <w:rsid w:val="00560AB9"/>
    <w:rsid w:val="005C3AF7"/>
    <w:rsid w:val="00621565"/>
    <w:rsid w:val="00650A51"/>
    <w:rsid w:val="00665860"/>
    <w:rsid w:val="006D34BD"/>
    <w:rsid w:val="007016B0"/>
    <w:rsid w:val="00705C39"/>
    <w:rsid w:val="00745175"/>
    <w:rsid w:val="007C163F"/>
    <w:rsid w:val="007C4E77"/>
    <w:rsid w:val="007E0942"/>
    <w:rsid w:val="007E18B2"/>
    <w:rsid w:val="00822719"/>
    <w:rsid w:val="0084021C"/>
    <w:rsid w:val="00887909"/>
    <w:rsid w:val="008C34ED"/>
    <w:rsid w:val="008F74D6"/>
    <w:rsid w:val="0092742D"/>
    <w:rsid w:val="009649F8"/>
    <w:rsid w:val="00975767"/>
    <w:rsid w:val="00984A3F"/>
    <w:rsid w:val="009A3E10"/>
    <w:rsid w:val="009D3359"/>
    <w:rsid w:val="00A22084"/>
    <w:rsid w:val="00A559FD"/>
    <w:rsid w:val="00A77545"/>
    <w:rsid w:val="00AD6B0D"/>
    <w:rsid w:val="00AE3685"/>
    <w:rsid w:val="00B21EAB"/>
    <w:rsid w:val="00B74D11"/>
    <w:rsid w:val="00B90E29"/>
    <w:rsid w:val="00BD0E78"/>
    <w:rsid w:val="00C35824"/>
    <w:rsid w:val="00C90813"/>
    <w:rsid w:val="00E21838"/>
    <w:rsid w:val="00EC2588"/>
    <w:rsid w:val="00F21F5B"/>
    <w:rsid w:val="00F33E29"/>
    <w:rsid w:val="00FE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EADEA-E2CE-46FE-90D9-D05BA0F4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070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070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07077"/>
  </w:style>
  <w:style w:type="paragraph" w:styleId="a6">
    <w:name w:val="Title"/>
    <w:basedOn w:val="a"/>
    <w:link w:val="a7"/>
    <w:qFormat/>
    <w:rsid w:val="00507077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507077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0707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707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5C3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ШАХРУЗАТ</dc:creator>
  <cp:keywords/>
  <dc:description/>
  <cp:lastModifiedBy>ШАХРУЗАТ</cp:lastModifiedBy>
  <cp:revision>17</cp:revision>
  <cp:lastPrinted>2016-09-22T07:03:00Z</cp:lastPrinted>
  <dcterms:created xsi:type="dcterms:W3CDTF">2014-09-20T06:42:00Z</dcterms:created>
  <dcterms:modified xsi:type="dcterms:W3CDTF">2020-10-20T08:30:00Z</dcterms:modified>
</cp:coreProperties>
</file>